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25" w:rsidRDefault="00AF0825" w:rsidP="00B81A03">
      <w:pPr>
        <w:rPr>
          <w:color w:val="000000" w:themeColor="text1"/>
        </w:rPr>
      </w:pPr>
      <w:r w:rsidRPr="00AF0825">
        <w:rPr>
          <w:color w:val="000000" w:themeColor="text1"/>
        </w:rPr>
        <w:t xml:space="preserve">Os textos a seguir foram </w:t>
      </w:r>
      <w:r>
        <w:rPr>
          <w:color w:val="000000" w:themeColor="text1"/>
        </w:rPr>
        <w:t xml:space="preserve">livremente </w:t>
      </w:r>
      <w:r w:rsidRPr="00AF0825">
        <w:rPr>
          <w:color w:val="000000" w:themeColor="text1"/>
        </w:rPr>
        <w:t xml:space="preserve">traduzidos do </w:t>
      </w:r>
      <w:hyperlink r:id="rId4" w:history="1">
        <w:r w:rsidRPr="00AF0825">
          <w:rPr>
            <w:rStyle w:val="Hyperlink"/>
          </w:rPr>
          <w:t>site do MIT</w:t>
        </w:r>
      </w:hyperlink>
      <w:r>
        <w:rPr>
          <w:color w:val="000000" w:themeColor="text1"/>
        </w:rPr>
        <w:t>.</w:t>
      </w:r>
    </w:p>
    <w:p w:rsidR="00B81A03" w:rsidRPr="00B81A03" w:rsidRDefault="00B81A03" w:rsidP="00B81A03">
      <w:pPr>
        <w:rPr>
          <w:b/>
        </w:rPr>
      </w:pPr>
      <w:r w:rsidRPr="00342FD7">
        <w:rPr>
          <w:b/>
          <w:color w:val="C00000"/>
        </w:rPr>
        <w:t>1.</w:t>
      </w:r>
      <w:r w:rsidRPr="00B81A03">
        <w:rPr>
          <w:b/>
        </w:rPr>
        <w:t xml:space="preserve"> Nós sabemos que você leva uma vida agitada, repleta de atividades, muitas das quais são exigidas de você. Conte-nos sobre algo que você faz por prazer. (100 palavras ou menos)</w:t>
      </w:r>
    </w:p>
    <w:p w:rsidR="00B81A03" w:rsidRDefault="00B81A03" w:rsidP="00B81A03">
      <w:r w:rsidRPr="00342FD7">
        <w:rPr>
          <w:b/>
          <w:color w:val="C00000"/>
        </w:rPr>
        <w:t>Resposta</w:t>
      </w:r>
      <w:r w:rsidR="00342FD7" w:rsidRPr="00342FD7">
        <w:rPr>
          <w:b/>
          <w:color w:val="C00000"/>
        </w:rPr>
        <w:t>:</w:t>
      </w:r>
      <w:r w:rsidR="00342FD7">
        <w:t xml:space="preserve"> </w:t>
      </w:r>
      <w:r>
        <w:t xml:space="preserve">Meu blog, </w:t>
      </w:r>
      <w:r w:rsidRPr="00B81A03">
        <w:t>Northern,</w:t>
      </w:r>
      <w:r>
        <w:t xml:space="preserve"> é verdadeiramente um trabalho de amor. No começo, </w:t>
      </w:r>
      <w:r w:rsidRPr="00B81A03">
        <w:t>Northern</w:t>
      </w:r>
      <w:r>
        <w:t xml:space="preserve"> consistia em postagens e fotografias aleatórias, mas ele evoluiu par</w:t>
      </w:r>
      <w:r w:rsidR="00AF0825">
        <w:t>a</w:t>
      </w:r>
      <w:r>
        <w:t xml:space="preserve"> um meio criativo onde eu sou capaz de me expressar através das linhas elegantes de fotos nítidas. Para mim, </w:t>
      </w:r>
      <w:r w:rsidRPr="00B81A03">
        <w:t>Northern</w:t>
      </w:r>
      <w:r>
        <w:t xml:space="preserve"> representa um lugar sem restrições ou limites, onde eu posso postar livremente, sem quaisquer influências externas, e apenas ser eu mesma. Eu amo o fato de que, quando eu mudo, </w:t>
      </w:r>
      <w:r w:rsidRPr="00B81A03">
        <w:t>Northern</w:t>
      </w:r>
      <w:r>
        <w:t xml:space="preserve"> muda comigo. Quando eu percorro o meu blog, sinto uma se</w:t>
      </w:r>
      <w:r w:rsidR="00AF0825">
        <w:t>nsação de calma só comparável à</w:t>
      </w:r>
      <w:r>
        <w:t xml:space="preserve"> brisa fresca do oceano. Northern reflete uma pura e autêntica "eu".</w:t>
      </w:r>
    </w:p>
    <w:p w:rsidR="005F4274" w:rsidRPr="00342FD7" w:rsidRDefault="005F4274" w:rsidP="005F4274">
      <w:pPr>
        <w:rPr>
          <w:b/>
        </w:rPr>
      </w:pPr>
      <w:r w:rsidRPr="00342FD7">
        <w:rPr>
          <w:b/>
          <w:color w:val="C00000"/>
        </w:rPr>
        <w:t>2</w:t>
      </w:r>
      <w:r w:rsidRPr="00342FD7">
        <w:rPr>
          <w:color w:val="C00000"/>
        </w:rPr>
        <w:t>.</w:t>
      </w:r>
      <w:r w:rsidRPr="00342FD7">
        <w:t xml:space="preserve"> </w:t>
      </w:r>
      <w:r w:rsidRPr="00342FD7">
        <w:rPr>
          <w:b/>
        </w:rPr>
        <w:t>Embora você possa ainda não saber sua área de graduação, qual departamento ou programa do MIT causa mais apelos a você e por quê? (100 palavras ou menos)</w:t>
      </w:r>
    </w:p>
    <w:p w:rsidR="005F4274" w:rsidRDefault="005F4274" w:rsidP="005F4274">
      <w:r w:rsidRPr="00342FD7">
        <w:rPr>
          <w:b/>
          <w:color w:val="C00000"/>
        </w:rPr>
        <w:t>Resposta</w:t>
      </w:r>
      <w:r w:rsidR="00342FD7">
        <w:rPr>
          <w:b/>
          <w:color w:val="C00000"/>
        </w:rPr>
        <w:t xml:space="preserve">: </w:t>
      </w:r>
      <w:r>
        <w:t>Desde que participei do programa "Girls Who C</w:t>
      </w:r>
      <w:r w:rsidR="00AF0825">
        <w:t>ode</w:t>
      </w:r>
      <w:r>
        <w:t>" neste verão, eu estou apaixonada por Ciência da Computação. Eu amo como um simples problema pode ser resolvido de tantas maneiras diferentes, permitindo a criatividade e individualidade para desenvolver e prosperar. Eu amo a sensação de satisfação quando meu programa finalmente funciona, mesmo que ele só faça a menor tarefa. Eu adoro a forma como me sinto recompensada por criar algo do nada. Mas, acima de tudo, eu amo a atmosfera de criatividade e de colaboração da Ciência da Computação, que faz com que eu me sinta como se fosse parte de algo maior.</w:t>
      </w:r>
    </w:p>
    <w:p w:rsidR="00564626" w:rsidRPr="00B45FF0" w:rsidRDefault="00564626" w:rsidP="00564626">
      <w:pPr>
        <w:rPr>
          <w:b/>
        </w:rPr>
      </w:pPr>
      <w:r w:rsidRPr="00B45FF0">
        <w:rPr>
          <w:b/>
          <w:color w:val="C00000"/>
        </w:rPr>
        <w:t>3.</w:t>
      </w:r>
      <w:r w:rsidR="005D01FF">
        <w:t xml:space="preserve"> </w:t>
      </w:r>
      <w:r w:rsidR="005D01FF" w:rsidRPr="00B45FF0">
        <w:rPr>
          <w:b/>
        </w:rPr>
        <w:t xml:space="preserve">Qual característica de sua </w:t>
      </w:r>
      <w:r w:rsidRPr="00B45FF0">
        <w:rPr>
          <w:b/>
        </w:rPr>
        <w:t>personal</w:t>
      </w:r>
      <w:r w:rsidR="005D01FF" w:rsidRPr="00B45FF0">
        <w:rPr>
          <w:b/>
        </w:rPr>
        <w:t xml:space="preserve">idade que você mais se orgulha </w:t>
      </w:r>
      <w:r w:rsidRPr="00B45FF0">
        <w:rPr>
          <w:b/>
        </w:rPr>
        <w:t xml:space="preserve">e como isso tem impactado sua vida até agora? </w:t>
      </w:r>
      <w:r w:rsidR="005D01FF" w:rsidRPr="00B45FF0">
        <w:rPr>
          <w:b/>
        </w:rPr>
        <w:t xml:space="preserve">Pode </w:t>
      </w:r>
      <w:r w:rsidRPr="00B45FF0">
        <w:rPr>
          <w:b/>
        </w:rPr>
        <w:t xml:space="preserve">ser a sua criatividade, liderança eficaz, senso de humor, integridade ou qualquer outra </w:t>
      </w:r>
      <w:r w:rsidR="005D01FF" w:rsidRPr="00B45FF0">
        <w:rPr>
          <w:b/>
        </w:rPr>
        <w:t>coisa que você gostaria de nos contar</w:t>
      </w:r>
      <w:r w:rsidRPr="00B45FF0">
        <w:rPr>
          <w:b/>
        </w:rPr>
        <w:t>. (200-250 palavras)</w:t>
      </w:r>
    </w:p>
    <w:p w:rsidR="005D01FF" w:rsidRDefault="00564626" w:rsidP="00564626">
      <w:r w:rsidRPr="005D01FF">
        <w:rPr>
          <w:b/>
          <w:color w:val="C00000"/>
        </w:rPr>
        <w:t>Resposta</w:t>
      </w:r>
      <w:r w:rsidR="005D01FF" w:rsidRPr="005D01FF">
        <w:rPr>
          <w:b/>
          <w:color w:val="C00000"/>
        </w:rPr>
        <w:t>:</w:t>
      </w:r>
      <w:r w:rsidR="005D01FF">
        <w:t xml:space="preserve"> </w:t>
      </w:r>
      <w:r>
        <w:t xml:space="preserve">Liderança é o dom que continuamente </w:t>
      </w:r>
      <w:r w:rsidR="005D01FF">
        <w:t xml:space="preserve">me empurra </w:t>
      </w:r>
      <w:r>
        <w:t>a crescer e melhorar. Das minhas posições de liderança, nenhum</w:t>
      </w:r>
      <w:r w:rsidR="005D01FF">
        <w:t>a foi sobre ganhar</w:t>
      </w:r>
      <w:r>
        <w:t xml:space="preserve"> </w:t>
      </w:r>
      <w:r w:rsidR="005D01FF">
        <w:t>poder ou prestígio. Para cada "Technovation", g</w:t>
      </w:r>
      <w:r>
        <w:t xml:space="preserve">rupo de </w:t>
      </w:r>
      <w:r w:rsidR="005D01FF">
        <w:t>m</w:t>
      </w:r>
      <w:r>
        <w:t>ulheres,</w:t>
      </w:r>
      <w:r w:rsidR="005D01FF">
        <w:t xml:space="preserve"> </w:t>
      </w:r>
      <w:r>
        <w:t xml:space="preserve">jornal da escola, "Girls Who Code" e </w:t>
      </w:r>
      <w:r w:rsidR="005D01FF">
        <w:t>"</w:t>
      </w:r>
      <w:r w:rsidR="005D01FF" w:rsidRPr="005D01FF">
        <w:t xml:space="preserve"> Sources of Strength</w:t>
      </w:r>
      <w:r w:rsidR="005D01FF">
        <w:t xml:space="preserve">" eu pensei em como </w:t>
      </w:r>
      <w:r>
        <w:t>seria</w:t>
      </w:r>
      <w:r w:rsidR="005D01FF">
        <w:t xml:space="preserve"> incrível </w:t>
      </w:r>
      <w:r>
        <w:t xml:space="preserve">se </w:t>
      </w:r>
      <w:r w:rsidR="005D01FF">
        <w:t xml:space="preserve">eu partilhasse </w:t>
      </w:r>
      <w:r>
        <w:t xml:space="preserve">o meu entusiasmo para algo </w:t>
      </w:r>
      <w:r w:rsidR="005D01FF">
        <w:t xml:space="preserve">que poderia causar uma </w:t>
      </w:r>
      <w:r>
        <w:t>mudança positiva. Minha paixão, foco e intensidade ganham vida quando eu estou fazendo algo que eu amo.</w:t>
      </w:r>
      <w:r w:rsidR="005D01FF">
        <w:t xml:space="preserve"> Por isso, cada vez que me foi oferecida </w:t>
      </w:r>
      <w:r>
        <w:t>a oportunidade de assumir a liderança de uma organização que eu era apaixonad</w:t>
      </w:r>
      <w:r w:rsidR="005D01FF">
        <w:t xml:space="preserve">a, não precisei pensar antes de aceitar. </w:t>
      </w:r>
    </w:p>
    <w:p w:rsidR="00564626" w:rsidRDefault="005D01FF" w:rsidP="00564626">
      <w:r>
        <w:t>E</w:t>
      </w:r>
      <w:r w:rsidR="00564626">
        <w:t>stou orgulhos</w:t>
      </w:r>
      <w:r w:rsidR="00B45FF0">
        <w:t>a</w:t>
      </w:r>
      <w:r w:rsidR="00564626">
        <w:t xml:space="preserve"> de como </w:t>
      </w:r>
      <w:r w:rsidR="00B45FF0">
        <w:t xml:space="preserve">a </w:t>
      </w:r>
      <w:r w:rsidR="00564626">
        <w:t>liderança me</w:t>
      </w:r>
      <w:r w:rsidR="00B45FF0">
        <w:t xml:space="preserve"> permite </w:t>
      </w:r>
      <w:r w:rsidR="00564626">
        <w:t xml:space="preserve">fazer </w:t>
      </w:r>
      <w:r w:rsidR="002569E1">
        <w:t xml:space="preserve">a </w:t>
      </w:r>
      <w:r w:rsidR="00564626">
        <w:t>diferença na minha</w:t>
      </w:r>
      <w:r w:rsidR="002569E1">
        <w:t xml:space="preserve"> comunidade, </w:t>
      </w:r>
      <w:r w:rsidR="00D87AAE">
        <w:t xml:space="preserve">dar aos alunos </w:t>
      </w:r>
      <w:r w:rsidR="00564626">
        <w:t>voz no jornal de nossa escola, organizar um painel de "Mulheres em STEM</w:t>
      </w:r>
      <w:r w:rsidR="00D87AAE">
        <w:t xml:space="preserve">" (sigla em inglês para </w:t>
      </w:r>
      <w:r w:rsidR="00D87AAE" w:rsidRPr="00D87AAE">
        <w:t>Ciência, Tecnologia, Engenharia e Matemática</w:t>
      </w:r>
      <w:r w:rsidR="00D87AAE">
        <w:t>) e p</w:t>
      </w:r>
      <w:r w:rsidR="002569E1">
        <w:t>ara o g</w:t>
      </w:r>
      <w:r w:rsidR="00564626">
        <w:t xml:space="preserve">rupo de </w:t>
      </w:r>
      <w:r w:rsidR="002569E1">
        <w:t>m</w:t>
      </w:r>
      <w:r w:rsidR="00564626">
        <w:t xml:space="preserve">ulheres. Além disso, eu amo </w:t>
      </w:r>
      <w:r w:rsidR="00D87AAE">
        <w:t>a forma como</w:t>
      </w:r>
      <w:r w:rsidR="00564626">
        <w:t xml:space="preserve"> </w:t>
      </w:r>
      <w:r w:rsidR="00D87AAE">
        <w:t xml:space="preserve">a </w:t>
      </w:r>
      <w:r w:rsidR="00564626">
        <w:t xml:space="preserve">liderança me permite ajudar os outros. É tão gratificante expor </w:t>
      </w:r>
      <w:r w:rsidR="00D87AAE">
        <w:t xml:space="preserve">a meninas do ensino fundamental </w:t>
      </w:r>
      <w:r w:rsidR="002569E1">
        <w:t>a</w:t>
      </w:r>
      <w:r w:rsidR="00564626">
        <w:t>s maravilhas da ciência da computação, ou mesmo apenas aliviar a carga de trabalho de um</w:t>
      </w:r>
      <w:r w:rsidR="002569E1">
        <w:t xml:space="preserve"> colega</w:t>
      </w:r>
      <w:r w:rsidR="00564626">
        <w:t xml:space="preserve"> quando ele est</w:t>
      </w:r>
      <w:r w:rsidR="00D87AAE">
        <w:t>á</w:t>
      </w:r>
      <w:r w:rsidR="00564626">
        <w:t xml:space="preserve"> tendo uma semana difícil.</w:t>
      </w:r>
    </w:p>
    <w:p w:rsidR="00D634E3" w:rsidRDefault="00D87AAE" w:rsidP="008647D5">
      <w:r>
        <w:t>M</w:t>
      </w:r>
      <w:r w:rsidR="002569E1">
        <w:t xml:space="preserve">as, </w:t>
      </w:r>
      <w:r w:rsidR="00564626">
        <w:t>o mais importante,</w:t>
      </w:r>
      <w:r w:rsidR="00D634E3">
        <w:t xml:space="preserve"> é que</w:t>
      </w:r>
      <w:r w:rsidR="00564626">
        <w:t xml:space="preserve"> a liderança me </w:t>
      </w:r>
      <w:r w:rsidR="00D634E3">
        <w:t xml:space="preserve">obrigou a crescer como pessoa. Agora, </w:t>
      </w:r>
      <w:r w:rsidR="00564626">
        <w:t xml:space="preserve">eu sei que ser um líder é mais do que enviar e-mails e </w:t>
      </w:r>
      <w:r w:rsidR="008647D5">
        <w:t xml:space="preserve">conduzir </w:t>
      </w:r>
      <w:r w:rsidR="00564626">
        <w:t xml:space="preserve">reuniões. A liderança é sobre a </w:t>
      </w:r>
      <w:r w:rsidR="00564626">
        <w:lastRenderedPageBreak/>
        <w:t>compreensão de cada indivíduo e de sua maneira de pensar, porque, no final, é a conex</w:t>
      </w:r>
      <w:r w:rsidR="008647D5">
        <w:t xml:space="preserve">ão entre as pessoas que permite </w:t>
      </w:r>
      <w:r w:rsidR="00564626">
        <w:t xml:space="preserve">um grupo de prosperar. Eu cresci muito já, mas eu não tenho dúvida de que a liderança vai continuar a </w:t>
      </w:r>
      <w:r w:rsidR="008647D5">
        <w:t>me e</w:t>
      </w:r>
      <w:r w:rsidR="00564626">
        <w:t>nsinar</w:t>
      </w:r>
      <w:r w:rsidR="002569E1">
        <w:t xml:space="preserve"> mais do que eu possa</w:t>
      </w:r>
      <w:r w:rsidR="00564626">
        <w:t xml:space="preserve"> imaginar.</w:t>
      </w:r>
    </w:p>
    <w:p w:rsidR="00616C0A" w:rsidRPr="00616C0A" w:rsidRDefault="00616C0A" w:rsidP="00616C0A">
      <w:pPr>
        <w:rPr>
          <w:b/>
        </w:rPr>
      </w:pPr>
      <w:r w:rsidRPr="00616C0A">
        <w:rPr>
          <w:b/>
          <w:color w:val="C00000"/>
        </w:rPr>
        <w:t>4.</w:t>
      </w:r>
      <w:r>
        <w:t xml:space="preserve"> </w:t>
      </w:r>
      <w:r w:rsidRPr="00616C0A">
        <w:rPr>
          <w:b/>
        </w:rPr>
        <w:t>Descreva o mundo</w:t>
      </w:r>
      <w:r>
        <w:rPr>
          <w:b/>
        </w:rPr>
        <w:t xml:space="preserve"> de onde</w:t>
      </w:r>
      <w:r w:rsidRPr="00616C0A">
        <w:rPr>
          <w:b/>
        </w:rPr>
        <w:t xml:space="preserve"> você vem; por exemplo</w:t>
      </w:r>
      <w:r>
        <w:rPr>
          <w:b/>
        </w:rPr>
        <w:t>:</w:t>
      </w:r>
      <w:r w:rsidRPr="00616C0A">
        <w:rPr>
          <w:b/>
        </w:rPr>
        <w:t xml:space="preserve"> sua família, clubes, escola, comunidade, cidade ou vila. Como foi que</w:t>
      </w:r>
      <w:r>
        <w:rPr>
          <w:b/>
        </w:rPr>
        <w:t xml:space="preserve"> esse</w:t>
      </w:r>
      <w:r w:rsidRPr="00616C0A">
        <w:rPr>
          <w:b/>
        </w:rPr>
        <w:t xml:space="preserve"> mundo </w:t>
      </w:r>
      <w:r>
        <w:rPr>
          <w:b/>
        </w:rPr>
        <w:t xml:space="preserve">moldou </w:t>
      </w:r>
      <w:r w:rsidRPr="00616C0A">
        <w:rPr>
          <w:b/>
        </w:rPr>
        <w:t>seus sonhos e aspirações? (200-250 palavras)</w:t>
      </w:r>
    </w:p>
    <w:p w:rsidR="00616C0A" w:rsidRDefault="00616C0A" w:rsidP="00616C0A">
      <w:r w:rsidRPr="00616C0A">
        <w:rPr>
          <w:b/>
          <w:color w:val="C00000"/>
        </w:rPr>
        <w:t>Resposta:</w:t>
      </w:r>
      <w:r>
        <w:t xml:space="preserve"> Por toda a minha vida, eu vivi em uma fronteira peculiar entre o mundo high-tech, "fast-paced" do Vale do Silício, e o ritmo tranquilo e rural da minha cidade natal, Woodside. Crescer dentro desses ambientes completamente opostos resultou em meu profundo apreço por essas duas culturas.</w:t>
      </w:r>
    </w:p>
    <w:p w:rsidR="00D86613" w:rsidRDefault="00D86613" w:rsidP="00616C0A">
      <w:r>
        <w:t xml:space="preserve">Talvez, </w:t>
      </w:r>
      <w:r w:rsidR="005B3C37" w:rsidRPr="005B3C37">
        <w:t>inevitavelmente, vive</w:t>
      </w:r>
      <w:r>
        <w:t xml:space="preserve">r </w:t>
      </w:r>
      <w:r w:rsidR="005B3C37" w:rsidRPr="005B3C37">
        <w:t>e</w:t>
      </w:r>
      <w:r>
        <w:t xml:space="preserve">m </w:t>
      </w:r>
      <w:r w:rsidR="005B3C37" w:rsidRPr="005B3C37">
        <w:t xml:space="preserve">um raio de 20 milhas </w:t>
      </w:r>
      <w:r>
        <w:t xml:space="preserve">do </w:t>
      </w:r>
      <w:r w:rsidR="005B3C37" w:rsidRPr="005B3C37">
        <w:t>Google, Facebook e</w:t>
      </w:r>
      <w:r>
        <w:t xml:space="preserve"> Apple me ensinou a amar </w:t>
      </w:r>
      <w:r w:rsidR="005B3C37" w:rsidRPr="005B3C37">
        <w:t xml:space="preserve">tecnologia e admirar a influência impressionante que tem em nosso mundo em constante evolução. Eu sou como uma mariposa para a chama quando se trata </w:t>
      </w:r>
      <w:r>
        <w:t xml:space="preserve">da </w:t>
      </w:r>
      <w:r w:rsidR="005B3C37" w:rsidRPr="005B3C37">
        <w:t xml:space="preserve">agitação do Vale do Silício, e sonho com o dia </w:t>
      </w:r>
      <w:r>
        <w:t xml:space="preserve">em </w:t>
      </w:r>
      <w:r w:rsidR="005B3C37" w:rsidRPr="005B3C37">
        <w:t xml:space="preserve">que eu vou ser capaz de </w:t>
      </w:r>
      <w:r>
        <w:t xml:space="preserve">fazer parte disso. </w:t>
      </w:r>
    </w:p>
    <w:p w:rsidR="00616C0A" w:rsidRPr="00534351" w:rsidRDefault="00616C0A" w:rsidP="00616C0A">
      <w:r>
        <w:t>Por outro lado, minha educação em Woodside me ensinou a valorizar relações estreitas e pessoais. Por exemplo, em nossa mercearia</w:t>
      </w:r>
      <w:r w:rsidR="009A5707">
        <w:t xml:space="preserve"> local</w:t>
      </w:r>
      <w:r>
        <w:t xml:space="preserve">, eu </w:t>
      </w:r>
      <w:r w:rsidR="009A5707">
        <w:t>conheço</w:t>
      </w:r>
      <w:r>
        <w:t xml:space="preserve"> todos os funcionários pelo nome.</w:t>
      </w:r>
      <w:r w:rsidR="009A5707">
        <w:t xml:space="preserve"> Meu professor da pré-escola ainda vejo para jantar </w:t>
      </w:r>
      <w:r>
        <w:t>uma vez por mês. Es</w:t>
      </w:r>
      <w:r w:rsidR="009A5707">
        <w:t>sa comunidade unida em q</w:t>
      </w:r>
      <w:r>
        <w:t xml:space="preserve">ue eu cresci </w:t>
      </w:r>
      <w:r w:rsidR="009A5707">
        <w:t xml:space="preserve">instaurou em mim o </w:t>
      </w:r>
      <w:r>
        <w:t>amor de interagir com as pessoas que v</w:t>
      </w:r>
      <w:r w:rsidR="009A5707">
        <w:t>ai</w:t>
      </w:r>
      <w:r>
        <w:t xml:space="preserve"> ficar comigo por toda a vida.</w:t>
      </w:r>
    </w:p>
    <w:p w:rsidR="008647D5" w:rsidRDefault="00616C0A" w:rsidP="00616C0A">
      <w:r>
        <w:t xml:space="preserve">Curiosamente, essas culturas contrastantes </w:t>
      </w:r>
      <w:r w:rsidR="005102FC">
        <w:t>inspiraram meus sonhos de m</w:t>
      </w:r>
      <w:r>
        <w:t xml:space="preserve">e tornar um cientista da computação. Ciência da computação combina três das minhas coisas favoritas: pessoas, colaboração e tecnologia, </w:t>
      </w:r>
      <w:r w:rsidR="00A7667F">
        <w:t xml:space="preserve">me </w:t>
      </w:r>
      <w:r>
        <w:t>permitindo</w:t>
      </w:r>
      <w:r w:rsidR="00A7667F">
        <w:t xml:space="preserve"> crescer em uma atmosfera de criatividade e </w:t>
      </w:r>
      <w:r>
        <w:t xml:space="preserve"> possibilidades infinitas. No final, é incrível que essa estranha justaposição de culturas</w:t>
      </w:r>
      <w:r w:rsidR="00A7667F">
        <w:t xml:space="preserve"> em que eu cresci se combinaram perfeitamente </w:t>
      </w:r>
      <w:r>
        <w:t>em algo inesperado, mas muito bonit</w:t>
      </w:r>
      <w:r w:rsidR="00A7667F">
        <w:t>o</w:t>
      </w:r>
      <w:r>
        <w:t>.</w:t>
      </w:r>
      <w:r w:rsidR="00D0512B" w:rsidRPr="00D0512B">
        <w:t xml:space="preserve"> </w:t>
      </w:r>
    </w:p>
    <w:sectPr w:rsidR="008647D5" w:rsidSect="00B35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81A03"/>
    <w:rsid w:val="00155593"/>
    <w:rsid w:val="002569E1"/>
    <w:rsid w:val="002F48BC"/>
    <w:rsid w:val="00342FD7"/>
    <w:rsid w:val="005102FC"/>
    <w:rsid w:val="00534351"/>
    <w:rsid w:val="00564626"/>
    <w:rsid w:val="005B3C37"/>
    <w:rsid w:val="005D01FF"/>
    <w:rsid w:val="005F4274"/>
    <w:rsid w:val="00616C0A"/>
    <w:rsid w:val="00822F0E"/>
    <w:rsid w:val="008647D5"/>
    <w:rsid w:val="008A13F4"/>
    <w:rsid w:val="009A5707"/>
    <w:rsid w:val="00A7667F"/>
    <w:rsid w:val="00AF0825"/>
    <w:rsid w:val="00B35726"/>
    <w:rsid w:val="00B45FF0"/>
    <w:rsid w:val="00B81A03"/>
    <w:rsid w:val="00D0512B"/>
    <w:rsid w:val="00D634E3"/>
    <w:rsid w:val="00D86613"/>
    <w:rsid w:val="00D8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08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ch.mit.edu/V135/N30/application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813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14</cp:revision>
  <dcterms:created xsi:type="dcterms:W3CDTF">2015-11-12T12:18:00Z</dcterms:created>
  <dcterms:modified xsi:type="dcterms:W3CDTF">2015-11-12T14:26:00Z</dcterms:modified>
</cp:coreProperties>
</file>